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B6" w:rsidRDefault="00F33BB6" w:rsidP="00A3203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33BB6" w:rsidRDefault="00F33BB6" w:rsidP="00A3203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F33BB6" w:rsidRPr="00510777" w:rsidRDefault="00F33BB6" w:rsidP="00A32032">
      <w:pPr>
        <w:pStyle w:val="Bezriadkovania"/>
        <w:jc w:val="center"/>
        <w:rPr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RIEŠENIE TESTU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k-SK"/>
        </w:rPr>
        <w:t>NA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k-SK"/>
        </w:rPr>
        <w:t>OBECNÚ SÚŤAŽ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k-SK"/>
        </w:rPr>
        <w:t>Z DEJEPISU</w:t>
      </w:r>
    </w:p>
    <w:p w:rsidR="00F33BB6" w:rsidRPr="00510777" w:rsidRDefault="00F33BB6" w:rsidP="00A32032">
      <w:pPr>
        <w:pStyle w:val="Bezriadkovania"/>
        <w:jc w:val="center"/>
        <w:outlineLvl w:val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SIEDMY ROČNÍK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k-SK"/>
        </w:rPr>
        <w:t>–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F33BB6" w:rsidRDefault="00F33BB6" w:rsidP="00A32032">
      <w:pPr>
        <w:pStyle w:val="Bezriadkovania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0"/>
        <w:gridCol w:w="8496"/>
        <w:gridCol w:w="836"/>
      </w:tblGrid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Otáz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ODPOVEĎ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58" w:type="dxa"/>
          </w:tcPr>
          <w:p w:rsidR="00F33BB6" w:rsidRPr="00E51F6A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body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3,   2,   1                   (1/0)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Holandsko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,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Benátky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 (1/0)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1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Francúzsko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 1794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republika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,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1851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republika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(1/0)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 Anglicko – 1651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republika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,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1784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monarchia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alebo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kráľovstvo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(1/0)            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</w:tr>
      <w:tr w:rsidR="00F33BB6" w:rsidRPr="001016C2" w:rsidTr="00E51F6A">
        <w:trPr>
          <w:trHeight w:val="1421"/>
        </w:trPr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573" w:type="dxa"/>
          </w:tcPr>
          <w:tbl>
            <w:tblPr>
              <w:tblW w:w="78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928"/>
              <w:gridCol w:w="638"/>
              <w:gridCol w:w="1842"/>
              <w:gridCol w:w="2818"/>
              <w:gridCol w:w="644"/>
            </w:tblGrid>
            <w:tr w:rsidR="00F33BB6" w:rsidRPr="001016C2" w:rsidTr="0041161F">
              <w:trPr>
                <w:trHeight w:val="245"/>
              </w:trPr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</w:pPr>
                  <w:r w:rsidRPr="0041161F"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panovník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s</w:t>
                  </w:r>
                  <w:r w:rsidRPr="0041161F"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tor.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</w:pPr>
                  <w:r w:rsidRPr="0041161F"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dynastia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</w:pPr>
                  <w:r w:rsidRPr="0041161F"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krajina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highlight w:val="yellow"/>
                      <w:lang w:val="sr-Cyrl-CS"/>
                    </w:rPr>
                  </w:pPr>
                </w:p>
              </w:tc>
            </w:tr>
            <w:tr w:rsidR="00F33BB6" w:rsidRPr="001016C2" w:rsidTr="0041161F">
              <w:trPr>
                <w:trHeight w:val="491"/>
              </w:trPr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r-Cyrl-CS"/>
                    </w:rPr>
                  </w:pPr>
                  <w:r w:rsidRPr="0041161F">
                    <w:rPr>
                      <w:rFonts w:ascii="Times New Roman" w:hAnsi="Times New Roman"/>
                      <w:b/>
                      <w:lang w:val="sk-SK"/>
                    </w:rPr>
                    <w:t>Mária Terézia</w:t>
                  </w:r>
                  <w:r w:rsidRPr="0041161F">
                    <w:rPr>
                      <w:rFonts w:ascii="Times New Roman" w:hAnsi="Times New Roman"/>
                      <w:b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r-Cyrl-CS"/>
                    </w:rPr>
                  </w:pPr>
                  <w:r w:rsidRPr="0041161F">
                    <w:rPr>
                      <w:rFonts w:ascii="Times New Roman" w:hAnsi="Times New Roman"/>
                      <w:b/>
                      <w:color w:val="000000"/>
                      <w:lang w:val="sr-Cyrl-CS"/>
                    </w:rPr>
                    <w:t>18.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</w:pPr>
                  <w:r w:rsidRPr="0041161F"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Habsburg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(</w:t>
                  </w:r>
                  <w:r w:rsidRPr="0041161F"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ovcov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)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Habsburská monarchia alebo</w:t>
                  </w:r>
                  <w:r w:rsidRPr="0041161F">
                    <w:rPr>
                      <w:rFonts w:ascii="Times New Roman" w:hAnsi="Times New Roman"/>
                      <w:b/>
                      <w:color w:val="000000"/>
                      <w:lang w:val="sr-Cyrl-C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Rakúsko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r-Cyrl-CS"/>
                    </w:rPr>
                  </w:pPr>
                  <w:r w:rsidRPr="0041161F">
                    <w:rPr>
                      <w:rFonts w:ascii="Times New Roman" w:hAnsi="Times New Roman"/>
                      <w:b/>
                    </w:rPr>
                    <w:t>(1/0)</w:t>
                  </w:r>
                </w:p>
              </w:tc>
            </w:tr>
            <w:tr w:rsidR="00F33BB6" w:rsidRPr="001016C2" w:rsidTr="0041161F">
              <w:trPr>
                <w:trHeight w:val="235"/>
              </w:trPr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outlineLvl w:val="0"/>
                    <w:rPr>
                      <w:rFonts w:ascii="Times New Roman" w:hAnsi="Times New Roman"/>
                      <w:b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lang w:val="sk-SK"/>
                    </w:rPr>
                    <w:t>Charles</w:t>
                  </w:r>
                  <w:r w:rsidRPr="0041161F">
                    <w:rPr>
                      <w:rFonts w:ascii="Times New Roman" w:hAnsi="Times New Roman"/>
                      <w:b/>
                      <w:lang w:val="sr-Cyrl-CS"/>
                    </w:rPr>
                    <w:t xml:space="preserve"> </w:t>
                  </w:r>
                  <w:r w:rsidRPr="0041161F">
                    <w:rPr>
                      <w:rFonts w:ascii="Times New Roman" w:hAnsi="Times New Roman"/>
                      <w:b/>
                      <w:lang w:val="sr-Latn-CS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lang w:val="sr-Latn-CS"/>
                    </w:rPr>
                    <w:t>.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r-Cyrl-CS"/>
                    </w:rPr>
                  </w:pPr>
                  <w:r w:rsidRPr="0041161F">
                    <w:rPr>
                      <w:rFonts w:ascii="Times New Roman" w:hAnsi="Times New Roman"/>
                      <w:b/>
                      <w:color w:val="000000"/>
                      <w:lang w:val="sr-Cyrl-CS"/>
                    </w:rPr>
                    <w:t>17.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Stuart(ovcov)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Anglicko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r-Cyrl-CS"/>
                    </w:rPr>
                  </w:pPr>
                  <w:r w:rsidRPr="0041161F">
                    <w:rPr>
                      <w:rFonts w:ascii="Times New Roman" w:hAnsi="Times New Roman"/>
                      <w:b/>
                    </w:rPr>
                    <w:t>(1/0)</w:t>
                  </w:r>
                </w:p>
              </w:tc>
            </w:tr>
            <w:tr w:rsidR="00F33BB6" w:rsidRPr="001016C2" w:rsidTr="0041161F">
              <w:trPr>
                <w:trHeight w:val="256"/>
              </w:trPr>
              <w:tc>
                <w:tcPr>
                  <w:tcW w:w="2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outlineLvl w:val="0"/>
                    <w:rPr>
                      <w:rFonts w:ascii="Times New Roman" w:hAnsi="Times New Roman"/>
                      <w:b/>
                    </w:rPr>
                  </w:pPr>
                  <w:r w:rsidRPr="0041161F">
                    <w:rPr>
                      <w:rFonts w:ascii="Times New Roman" w:hAnsi="Times New Roman"/>
                      <w:b/>
                    </w:rPr>
                    <w:t>Ľudovít XVI.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r-Cyrl-CS"/>
                    </w:rPr>
                  </w:pPr>
                  <w:r w:rsidRPr="0041161F">
                    <w:rPr>
                      <w:rFonts w:ascii="Times New Roman" w:hAnsi="Times New Roman"/>
                      <w:b/>
                      <w:color w:val="000000"/>
                      <w:lang w:val="sr-Cyrl-CS"/>
                    </w:rPr>
                    <w:t>18.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645488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Burbon(ovcov)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lang w:val="sk-SK"/>
                    </w:rPr>
                    <w:t>Francúzsko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3BB6" w:rsidRPr="0041161F" w:rsidRDefault="00F33BB6" w:rsidP="00E41F6D">
                  <w:pPr>
                    <w:pStyle w:val="Bezriadkovania"/>
                    <w:jc w:val="center"/>
                    <w:rPr>
                      <w:rFonts w:ascii="Times New Roman" w:hAnsi="Times New Roman"/>
                      <w:b/>
                      <w:color w:val="000000"/>
                      <w:lang w:val="sr-Cyrl-CS"/>
                    </w:rPr>
                  </w:pPr>
                  <w:r w:rsidRPr="0041161F">
                    <w:rPr>
                      <w:rFonts w:ascii="Times New Roman" w:hAnsi="Times New Roman"/>
                      <w:b/>
                    </w:rPr>
                    <w:t>(1/0)</w:t>
                  </w:r>
                </w:p>
              </w:tc>
            </w:tr>
          </w:tbl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a) 1557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(1)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Arsenije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Crnojević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alebo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Čarnojević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(1/0)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Leopold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(1/0)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573" w:type="dxa"/>
          </w:tcPr>
          <w:p w:rsidR="00F33BB6" w:rsidRPr="0044134D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</w:t>
            </w:r>
            <w:r w:rsidRPr="0044134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Deklarácia práv</w:t>
            </w:r>
            <w:r w:rsidRPr="0044134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človeka a občana  </w:t>
            </w:r>
            <w:r w:rsidRPr="0044134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(1/0)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</w:p>
          <w:p w:rsidR="00F33BB6" w:rsidRPr="0044134D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 1789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44134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(1)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33BB6" w:rsidRPr="0044134D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c</w:t>
            </w:r>
            <w:r w:rsidRPr="0044134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</w:t>
            </w:r>
            <w:r w:rsidRPr="0044134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Paríži</w:t>
            </w:r>
            <w:r w:rsidRPr="0044134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d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Jozef II.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(1/0)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    4,    3,   5,   2,   1        (3/0)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a) 1618 – 1648 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(1/0)         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b) 1683 – 1699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(1/0)        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) 1861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1865 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(1/0)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Otto von Bismark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(1/0)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prvý minister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alebo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kancelár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alebo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premiér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Prusko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Nemecko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musia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byť obidva štáty</w:t>
            </w:r>
            <w:r w:rsidRPr="004C067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(1/0)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33BB6" w:rsidRPr="001016C2" w:rsidRDefault="00F33BB6" w:rsidP="00360BF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monarchia alebo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cisárstvo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(1)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a) 1878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Berlín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(1/0)           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 1783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Paríž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(1/0)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а)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Ruskom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Tureckom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(1/0)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Francúzsko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Anglicko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Piemont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alebo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Kráľovstvo Sardínie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(1/0)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F33BB6" w:rsidRPr="001016C2" w:rsidRDefault="00F33BB6" w:rsidP="00360BF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c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 Paríži</w:t>
            </w: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(1)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ind w:left="27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3,   2,   4,  1             (2/0)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73" w:type="dxa"/>
          </w:tcPr>
          <w:p w:rsidR="00F33BB6" w:rsidRPr="0044134D" w:rsidRDefault="00F33BB6" w:rsidP="00E41F6D">
            <w:pPr>
              <w:pStyle w:val="Zkladntext2"/>
            </w:pPr>
            <w:r>
              <w:t>а)  1813</w:t>
            </w:r>
            <w:r>
              <w:rPr>
                <w:lang w:val="sk-SK"/>
              </w:rPr>
              <w:t xml:space="preserve">  </w:t>
            </w:r>
            <w:r w:rsidRPr="0044134D">
              <w:t xml:space="preserve"> (1)       </w:t>
            </w:r>
          </w:p>
          <w:p w:rsidR="00F33BB6" w:rsidRPr="0044134D" w:rsidRDefault="00F33BB6" w:rsidP="00E41F6D">
            <w:pPr>
              <w:pStyle w:val="Zkladntext2"/>
            </w:pPr>
            <w:r>
              <w:rPr>
                <w:lang w:val="sk-SK"/>
              </w:rPr>
              <w:t>b</w:t>
            </w:r>
            <w:r>
              <w:t>)  1766</w:t>
            </w:r>
            <w:r>
              <w:rPr>
                <w:lang w:val="sk-SK"/>
              </w:rPr>
              <w:t xml:space="preserve">  </w:t>
            </w:r>
            <w:r w:rsidRPr="0044134D">
              <w:t xml:space="preserve"> (1)</w:t>
            </w:r>
            <w:r w:rsidRPr="0044134D">
              <w:tab/>
              <w:t xml:space="preserve">          </w:t>
            </w:r>
          </w:p>
          <w:p w:rsidR="00F33BB6" w:rsidRPr="0044134D" w:rsidRDefault="00F33BB6" w:rsidP="00E41F6D">
            <w:pPr>
              <w:pStyle w:val="Zkladntext2"/>
            </w:pPr>
            <w:r>
              <w:rPr>
                <w:lang w:val="sk-SK"/>
              </w:rPr>
              <w:t>c</w:t>
            </w:r>
            <w:r>
              <w:t>)  1789</w:t>
            </w:r>
            <w:r>
              <w:rPr>
                <w:lang w:val="sk-SK"/>
              </w:rPr>
              <w:t xml:space="preserve">  </w:t>
            </w:r>
            <w:r w:rsidRPr="0044134D">
              <w:t xml:space="preserve"> (1)        </w:t>
            </w:r>
          </w:p>
          <w:p w:rsidR="00F33BB6" w:rsidRPr="0044134D" w:rsidRDefault="00F33BB6" w:rsidP="00E41F6D">
            <w:pPr>
              <w:pStyle w:val="Zkladntext2"/>
            </w:pPr>
            <w:r>
              <w:rPr>
                <w:lang w:val="sk-SK"/>
              </w:rPr>
              <w:t>d</w:t>
            </w:r>
            <w:r>
              <w:t>)  1805</w:t>
            </w:r>
            <w:r>
              <w:rPr>
                <w:lang w:val="sk-SK"/>
              </w:rPr>
              <w:t xml:space="preserve">  </w:t>
            </w:r>
            <w:r w:rsidRPr="0044134D">
              <w:t xml:space="preserve"> (1)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3BB6" w:rsidRPr="001016C2" w:rsidRDefault="00F33BB6" w:rsidP="00E41F6D">
            <w:pPr>
              <w:pStyle w:val="Bezriadkovania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Otázka sa hodnotí 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1/0.  </w:t>
            </w:r>
          </w:p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Súťažiaci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majú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čím presnejšie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napísať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mená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panovníkov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</w:tc>
      </w:tr>
      <w:tr w:rsidR="00F33BB6" w:rsidRPr="001016C2" w:rsidTr="00E51F6A">
        <w:tc>
          <w:tcPr>
            <w:tcW w:w="671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8573" w:type="dxa"/>
          </w:tcPr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  (1+1+1+1)                                    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F33BB6" w:rsidRPr="001016C2" w:rsidTr="00E51F6A">
        <w:tc>
          <w:tcPr>
            <w:tcW w:w="671" w:type="dxa"/>
            <w:tcBorders>
              <w:right w:val="nil"/>
            </w:tcBorders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3" w:type="dxa"/>
            <w:tcBorders>
              <w:left w:val="nil"/>
            </w:tcBorders>
          </w:tcPr>
          <w:p w:rsidR="00F33BB6" w:rsidRPr="001016C2" w:rsidRDefault="00F33BB6" w:rsidP="00E41F6D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Úhrnne</w:t>
            </w:r>
          </w:p>
        </w:tc>
        <w:tc>
          <w:tcPr>
            <w:tcW w:w="858" w:type="dxa"/>
          </w:tcPr>
          <w:p w:rsidR="00F33BB6" w:rsidRPr="001016C2" w:rsidRDefault="00F33BB6" w:rsidP="00E41F6D">
            <w:pPr>
              <w:pStyle w:val="Bezriadkovania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016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40</w:t>
            </w:r>
          </w:p>
        </w:tc>
      </w:tr>
    </w:tbl>
    <w:p w:rsidR="00F33BB6" w:rsidRDefault="00F33BB6" w:rsidP="00E51F6A">
      <w:pPr>
        <w:pStyle w:val="Bezriadkovania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      </w:t>
      </w:r>
    </w:p>
    <w:p w:rsidR="00F33BB6" w:rsidRPr="00B95D1D" w:rsidRDefault="00F33BB6" w:rsidP="00E51F6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                                                                </w:t>
      </w:r>
      <w:r w:rsidRPr="00E51F6A">
        <w:rPr>
          <w:rFonts w:ascii="Times New Roman" w:hAnsi="Times New Roman"/>
          <w:b/>
          <w:sz w:val="24"/>
          <w:szCs w:val="24"/>
          <w:lang w:val="sk-SK"/>
        </w:rPr>
        <w:t>Prvé</w:t>
      </w:r>
      <w:r w:rsidRPr="00E51F6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51F6A">
        <w:rPr>
          <w:rFonts w:ascii="Times New Roman" w:hAnsi="Times New Roman"/>
          <w:b/>
          <w:sz w:val="24"/>
          <w:szCs w:val="24"/>
          <w:lang w:val="sk-SK"/>
        </w:rPr>
        <w:t>miesto</w:t>
      </w:r>
      <w:r w:rsidRPr="00E51F6A">
        <w:rPr>
          <w:rFonts w:ascii="Times New Roman" w:hAnsi="Times New Roman"/>
          <w:b/>
          <w:lang w:val="ru-RU"/>
        </w:rPr>
        <w:t xml:space="preserve">  </w:t>
      </w:r>
      <w:r>
        <w:rPr>
          <w:rFonts w:ascii="Times New Roman" w:hAnsi="Times New Roman"/>
          <w:b/>
          <w:lang w:val="sk-SK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38</w:t>
      </w:r>
      <w:r w:rsidRPr="00B95D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B95D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40</w:t>
      </w:r>
    </w:p>
    <w:p w:rsidR="00F33BB6" w:rsidRPr="00B95D1D" w:rsidRDefault="00F33BB6" w:rsidP="00891B9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k-SK"/>
        </w:rPr>
        <w:t>Druh</w:t>
      </w:r>
      <w:r w:rsidRPr="00E51F6A">
        <w:rPr>
          <w:rFonts w:ascii="Times New Roman" w:hAnsi="Times New Roman"/>
          <w:b/>
          <w:sz w:val="24"/>
          <w:szCs w:val="24"/>
          <w:lang w:val="sk-SK"/>
        </w:rPr>
        <w:t>é</w:t>
      </w:r>
      <w:r w:rsidRPr="00E51F6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51F6A">
        <w:rPr>
          <w:rFonts w:ascii="Times New Roman" w:hAnsi="Times New Roman"/>
          <w:b/>
          <w:sz w:val="24"/>
          <w:szCs w:val="24"/>
          <w:lang w:val="sk-SK"/>
        </w:rPr>
        <w:t>miesto</w:t>
      </w:r>
      <w:r>
        <w:rPr>
          <w:rFonts w:ascii="Times New Roman" w:hAnsi="Times New Roman"/>
          <w:b/>
          <w:sz w:val="24"/>
          <w:szCs w:val="24"/>
        </w:rPr>
        <w:t xml:space="preserve">     35</w:t>
      </w:r>
      <w:r w:rsidRPr="00B95D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37</w:t>
      </w:r>
    </w:p>
    <w:p w:rsidR="00F33BB6" w:rsidRDefault="00F33BB6" w:rsidP="00891B9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Tretie </w:t>
      </w:r>
      <w:r w:rsidRPr="00E51F6A">
        <w:rPr>
          <w:rFonts w:ascii="Times New Roman" w:hAnsi="Times New Roman"/>
          <w:b/>
          <w:sz w:val="24"/>
          <w:szCs w:val="24"/>
          <w:lang w:val="sk-SK"/>
        </w:rPr>
        <w:t>miesto</w:t>
      </w:r>
      <w:r>
        <w:rPr>
          <w:rFonts w:ascii="Times New Roman" w:hAnsi="Times New Roman"/>
          <w:b/>
          <w:sz w:val="24"/>
          <w:szCs w:val="24"/>
        </w:rPr>
        <w:t xml:space="preserve">      32</w:t>
      </w:r>
      <w:r w:rsidRPr="00B95D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B95D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34</w:t>
      </w:r>
    </w:p>
    <w:p w:rsidR="00F33BB6" w:rsidRDefault="00F33BB6" w:rsidP="00891B9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F33BB6" w:rsidRPr="00E51F6A" w:rsidRDefault="00F33BB6" w:rsidP="00E51F6A">
      <w:pPr>
        <w:jc w:val="center"/>
        <w:rPr>
          <w:rFonts w:ascii="Times New Roman" w:hAnsi="Times New Roman"/>
          <w:b/>
          <w:u w:val="single"/>
          <w:lang w:val="ru-RU"/>
        </w:rPr>
      </w:pPr>
      <w:r w:rsidRPr="00E51F6A">
        <w:rPr>
          <w:rFonts w:ascii="Times New Roman" w:hAnsi="Times New Roman"/>
          <w:b/>
          <w:u w:val="single"/>
          <w:lang w:val="sk-SK"/>
        </w:rPr>
        <w:t>NA</w:t>
      </w:r>
      <w:r w:rsidRPr="00E51F6A">
        <w:rPr>
          <w:rFonts w:ascii="Times New Roman" w:hAnsi="Times New Roman"/>
          <w:b/>
          <w:u w:val="single"/>
          <w:lang w:val="ru-RU"/>
        </w:rPr>
        <w:t xml:space="preserve"> </w:t>
      </w:r>
      <w:r w:rsidRPr="00E51F6A">
        <w:rPr>
          <w:rFonts w:ascii="Times New Roman" w:hAnsi="Times New Roman"/>
          <w:b/>
          <w:u w:val="single"/>
          <w:lang w:val="sk-SK"/>
        </w:rPr>
        <w:t>OBVODOVÚ</w:t>
      </w:r>
      <w:r w:rsidRPr="00E51F6A">
        <w:rPr>
          <w:rFonts w:ascii="Times New Roman" w:hAnsi="Times New Roman"/>
          <w:b/>
          <w:u w:val="single"/>
          <w:lang w:val="ru-RU"/>
        </w:rPr>
        <w:t xml:space="preserve"> (</w:t>
      </w:r>
      <w:r w:rsidRPr="00E51F6A">
        <w:rPr>
          <w:rFonts w:ascii="Times New Roman" w:hAnsi="Times New Roman"/>
          <w:b/>
          <w:u w:val="single"/>
          <w:lang w:val="sk-SK"/>
        </w:rPr>
        <w:t>MESTSKÚ</w:t>
      </w:r>
      <w:r w:rsidRPr="00E51F6A">
        <w:rPr>
          <w:rFonts w:ascii="Times New Roman" w:hAnsi="Times New Roman"/>
          <w:b/>
          <w:u w:val="single"/>
          <w:lang w:val="ru-RU"/>
        </w:rPr>
        <w:t xml:space="preserve">) </w:t>
      </w:r>
      <w:r w:rsidRPr="00E51F6A">
        <w:rPr>
          <w:rFonts w:ascii="Times New Roman" w:hAnsi="Times New Roman"/>
          <w:b/>
          <w:u w:val="single"/>
          <w:lang w:val="sk-SK"/>
        </w:rPr>
        <w:t>SÚŤAŽ</w:t>
      </w:r>
      <w:r w:rsidRPr="00E51F6A">
        <w:rPr>
          <w:rFonts w:ascii="Times New Roman" w:hAnsi="Times New Roman"/>
          <w:b/>
          <w:u w:val="single"/>
          <w:lang w:val="ru-RU"/>
        </w:rPr>
        <w:t xml:space="preserve"> </w:t>
      </w:r>
      <w:r w:rsidRPr="00E51F6A">
        <w:rPr>
          <w:rFonts w:ascii="Times New Roman" w:hAnsi="Times New Roman"/>
          <w:b/>
          <w:u w:val="single"/>
          <w:lang w:val="sk-SK"/>
        </w:rPr>
        <w:t>POSTÚPILI</w:t>
      </w:r>
      <w:r w:rsidRPr="00E51F6A">
        <w:rPr>
          <w:rFonts w:ascii="Times New Roman" w:hAnsi="Times New Roman"/>
          <w:b/>
          <w:u w:val="single"/>
          <w:lang w:val="ru-RU"/>
        </w:rPr>
        <w:t xml:space="preserve"> </w:t>
      </w:r>
      <w:r w:rsidRPr="00E51F6A">
        <w:rPr>
          <w:rFonts w:ascii="Times New Roman" w:hAnsi="Times New Roman"/>
          <w:b/>
          <w:u w:val="single"/>
          <w:lang w:val="sk-SK"/>
        </w:rPr>
        <w:t>ŽIACI,</w:t>
      </w:r>
      <w:r w:rsidRPr="00E51F6A">
        <w:rPr>
          <w:rFonts w:ascii="Times New Roman" w:hAnsi="Times New Roman"/>
          <w:b/>
          <w:u w:val="single"/>
          <w:lang w:val="ru-RU"/>
        </w:rPr>
        <w:t xml:space="preserve"> </w:t>
      </w:r>
      <w:r w:rsidRPr="00E51F6A">
        <w:rPr>
          <w:rFonts w:ascii="Times New Roman" w:hAnsi="Times New Roman"/>
          <w:b/>
          <w:u w:val="single"/>
          <w:lang w:val="sk-SK"/>
        </w:rPr>
        <w:t>KTORÍ</w:t>
      </w:r>
      <w:r w:rsidRPr="00E51F6A">
        <w:rPr>
          <w:rFonts w:ascii="Times New Roman" w:hAnsi="Times New Roman"/>
          <w:b/>
          <w:u w:val="single"/>
          <w:lang w:val="ru-RU"/>
        </w:rPr>
        <w:t xml:space="preserve"> </w:t>
      </w:r>
      <w:r w:rsidRPr="00E51F6A">
        <w:rPr>
          <w:rFonts w:ascii="Times New Roman" w:hAnsi="Times New Roman"/>
          <w:b/>
          <w:u w:val="single"/>
          <w:lang w:val="sk-SK"/>
        </w:rPr>
        <w:t>ZÍSKALI</w:t>
      </w:r>
      <w:r w:rsidRPr="00E51F6A">
        <w:rPr>
          <w:rFonts w:ascii="Times New Roman" w:hAnsi="Times New Roman"/>
          <w:b/>
          <w:u w:val="single"/>
          <w:lang w:val="ru-RU"/>
        </w:rPr>
        <w:t xml:space="preserve"> 32 </w:t>
      </w:r>
      <w:r w:rsidRPr="00E51F6A">
        <w:rPr>
          <w:rFonts w:ascii="Times New Roman" w:hAnsi="Times New Roman"/>
          <w:b/>
          <w:u w:val="single"/>
          <w:lang w:val="sk-SK"/>
        </w:rPr>
        <w:t>A VIAC BODOV</w:t>
      </w:r>
      <w:r w:rsidRPr="00E51F6A">
        <w:rPr>
          <w:rFonts w:ascii="Times New Roman" w:hAnsi="Times New Roman"/>
          <w:b/>
          <w:u w:val="single"/>
          <w:lang w:val="ru-RU"/>
        </w:rPr>
        <w:t>.</w:t>
      </w:r>
    </w:p>
    <w:sectPr w:rsidR="00F33BB6" w:rsidRPr="00E51F6A" w:rsidSect="00724DF8">
      <w:pgSz w:w="12240" w:h="15840"/>
      <w:pgMar w:top="360" w:right="72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032"/>
    <w:rsid w:val="000860B1"/>
    <w:rsid w:val="000E75F7"/>
    <w:rsid w:val="001016C2"/>
    <w:rsid w:val="001D31EA"/>
    <w:rsid w:val="00241EB4"/>
    <w:rsid w:val="002710F9"/>
    <w:rsid w:val="00297432"/>
    <w:rsid w:val="002E3CF8"/>
    <w:rsid w:val="00360BFD"/>
    <w:rsid w:val="003C4838"/>
    <w:rsid w:val="003F3C35"/>
    <w:rsid w:val="0041161F"/>
    <w:rsid w:val="0044134D"/>
    <w:rsid w:val="004B2117"/>
    <w:rsid w:val="004C0675"/>
    <w:rsid w:val="004C1063"/>
    <w:rsid w:val="004D37CB"/>
    <w:rsid w:val="00510777"/>
    <w:rsid w:val="005133FE"/>
    <w:rsid w:val="00573F46"/>
    <w:rsid w:val="00575DF3"/>
    <w:rsid w:val="005D66AD"/>
    <w:rsid w:val="00645488"/>
    <w:rsid w:val="006C07F0"/>
    <w:rsid w:val="00717DAA"/>
    <w:rsid w:val="00724DF8"/>
    <w:rsid w:val="007A2A82"/>
    <w:rsid w:val="00891B9C"/>
    <w:rsid w:val="008E7025"/>
    <w:rsid w:val="00A32032"/>
    <w:rsid w:val="00AD14EC"/>
    <w:rsid w:val="00B22FA3"/>
    <w:rsid w:val="00B52678"/>
    <w:rsid w:val="00B95D1D"/>
    <w:rsid w:val="00C948BC"/>
    <w:rsid w:val="00CE559E"/>
    <w:rsid w:val="00D842A2"/>
    <w:rsid w:val="00D92F87"/>
    <w:rsid w:val="00E212EC"/>
    <w:rsid w:val="00E309A7"/>
    <w:rsid w:val="00E41F6D"/>
    <w:rsid w:val="00E51F6A"/>
    <w:rsid w:val="00EF110C"/>
    <w:rsid w:val="00F33BB6"/>
    <w:rsid w:val="00F35BC6"/>
    <w:rsid w:val="00FE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4838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A32032"/>
    <w:rPr>
      <w:sz w:val="22"/>
      <w:szCs w:val="22"/>
    </w:rPr>
  </w:style>
  <w:style w:type="paragraph" w:styleId="Zkladntext2">
    <w:name w:val="Body Text 2"/>
    <w:basedOn w:val="Normlny"/>
    <w:link w:val="Zkladntext2Char"/>
    <w:uiPriority w:val="99"/>
    <w:rsid w:val="00A32032"/>
    <w:pPr>
      <w:spacing w:after="0" w:line="240" w:lineRule="auto"/>
    </w:pPr>
    <w:rPr>
      <w:rFonts w:ascii="Times New Roman" w:hAnsi="Times New Roman"/>
      <w:b/>
      <w:bCs/>
      <w:sz w:val="24"/>
      <w:szCs w:val="24"/>
      <w:lang w:val="sr-Cyrl-CS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32032"/>
    <w:rPr>
      <w:rFonts w:ascii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Djuki</dc:creator>
  <cp:lastModifiedBy>aaa</cp:lastModifiedBy>
  <cp:revision>2</cp:revision>
  <cp:lastPrinted>2014-03-19T12:51:00Z</cp:lastPrinted>
  <dcterms:created xsi:type="dcterms:W3CDTF">2015-01-21T12:24:00Z</dcterms:created>
  <dcterms:modified xsi:type="dcterms:W3CDTF">2015-01-21T12:24:00Z</dcterms:modified>
</cp:coreProperties>
</file>